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81" w:rsidRDefault="0069727D">
      <w:pPr>
        <w:rPr>
          <w:b/>
        </w:rPr>
      </w:pPr>
      <w:r w:rsidRPr="00E655FB">
        <w:rPr>
          <w:b/>
          <w:sz w:val="28"/>
          <w:szCs w:val="28"/>
        </w:rPr>
        <w:t>“Meten is weten”</w:t>
      </w:r>
      <w:r w:rsidR="008F1181" w:rsidRPr="00E655FB">
        <w:rPr>
          <w:b/>
          <w:sz w:val="28"/>
          <w:szCs w:val="28"/>
        </w:rPr>
        <w:t xml:space="preserve">  </w:t>
      </w:r>
      <w:r w:rsidR="00E655FB" w:rsidRPr="00E655FB">
        <w:rPr>
          <w:b/>
          <w:sz w:val="28"/>
          <w:szCs w:val="28"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b/>
        </w:rPr>
        <w:tab/>
      </w:r>
      <w:r w:rsidR="00E655FB">
        <w:rPr>
          <w:rFonts w:ascii="Arial" w:hAnsi="Arial" w:cs="Arial"/>
          <w:noProof/>
          <w:color w:val="1020D0"/>
          <w:sz w:val="20"/>
          <w:szCs w:val="20"/>
          <w:lang w:eastAsia="nl-NL"/>
        </w:rPr>
        <w:drawing>
          <wp:inline distT="0" distB="0" distL="0" distR="0" wp14:anchorId="420408A2" wp14:editId="4FF5EABC">
            <wp:extent cx="1314450" cy="858774"/>
            <wp:effectExtent l="0" t="0" r="0" b="0"/>
            <wp:docPr id="1" name="Afbeelding 1" descr="http://tse1.mm.bing.net/th?&amp;id=OIP.M94bebd16be6c86e81f62329424ca0ee5o0&amp;w=300&amp;h=300&amp;c=0&amp;pid=1.9&amp;rs=0&amp;p=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94bebd16be6c86e81f62329424ca0ee5o0&amp;w=300&amp;h=300&amp;c=0&amp;pid=1.9&amp;rs=0&amp;p=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27D" w:rsidRPr="008F1181" w:rsidRDefault="008F1181">
      <w:r w:rsidRPr="008F1181">
        <w:t xml:space="preserve">Maak bij het beantwoorden van de vragen gebruik van je rekenmachine </w:t>
      </w:r>
    </w:p>
    <w:p w:rsidR="0069727D" w:rsidRDefault="0069727D"/>
    <w:p w:rsidR="0069727D" w:rsidRDefault="0069727D">
      <w:pPr>
        <w:rPr>
          <w:b/>
        </w:rPr>
      </w:pPr>
      <w:r w:rsidRPr="0069727D">
        <w:rPr>
          <w:b/>
        </w:rPr>
        <w:t xml:space="preserve">Vraag 1 </w:t>
      </w:r>
    </w:p>
    <w:p w:rsidR="0069727D" w:rsidRDefault="0069727D">
      <w:pPr>
        <w:rPr>
          <w:b/>
        </w:rPr>
      </w:pPr>
    </w:p>
    <w:p w:rsidR="0069727D" w:rsidRPr="0069727D" w:rsidRDefault="0069727D">
      <w:r w:rsidRPr="0069727D">
        <w:t>Binnen welke werkvelden kan het wegen en</w:t>
      </w:r>
      <w:r>
        <w:t>/of</w:t>
      </w:r>
      <w:r w:rsidRPr="0069727D">
        <w:t xml:space="preserve"> meten van kinderen/volwassenen een taak van de doktersassistent zijn</w:t>
      </w:r>
      <w:r>
        <w:t xml:space="preserve">? Beschrijf </w:t>
      </w:r>
      <w:r w:rsidRPr="0069727D">
        <w:t>minstens 4</w:t>
      </w:r>
      <w:r>
        <w:t xml:space="preserve"> werkvelden.</w:t>
      </w:r>
    </w:p>
    <w:p w:rsidR="0069727D" w:rsidRPr="0069727D" w:rsidRDefault="0069727D">
      <w:r w:rsidRPr="006972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…………………..</w:t>
      </w:r>
    </w:p>
    <w:p w:rsidR="0069727D" w:rsidRDefault="0069727D">
      <w:pPr>
        <w:rPr>
          <w:b/>
        </w:rPr>
      </w:pPr>
    </w:p>
    <w:p w:rsidR="0069727D" w:rsidRDefault="0069727D">
      <w:pPr>
        <w:rPr>
          <w:b/>
        </w:rPr>
      </w:pPr>
      <w:r>
        <w:rPr>
          <w:b/>
        </w:rPr>
        <w:t>Vraag 2</w:t>
      </w:r>
    </w:p>
    <w:p w:rsidR="0069727D" w:rsidRPr="0069727D" w:rsidRDefault="0069727D">
      <w:pPr>
        <w:rPr>
          <w:b/>
        </w:rPr>
      </w:pPr>
    </w:p>
    <w:p w:rsidR="0069727D" w:rsidRDefault="0069727D">
      <w:r>
        <w:t xml:space="preserve"> Het bepalen van </w:t>
      </w:r>
      <w:r w:rsidR="008F1181">
        <w:t>het</w:t>
      </w:r>
      <w:r>
        <w:t xml:space="preserve"> lichaamsgewicht</w:t>
      </w:r>
      <w:r w:rsidR="0069148E">
        <w:t xml:space="preserve"> </w:t>
      </w:r>
      <w:r w:rsidR="008F1181">
        <w:t xml:space="preserve">en/of lengte </w:t>
      </w:r>
      <w:r>
        <w:t xml:space="preserve">gebeurt om verschillende redenen. </w:t>
      </w:r>
    </w:p>
    <w:p w:rsidR="0069727D" w:rsidRDefault="0069727D">
      <w:r>
        <w:t xml:space="preserve"> Beschrijf er minimaal 3.</w:t>
      </w:r>
    </w:p>
    <w:p w:rsidR="0069727D" w:rsidRDefault="0069727D" w:rsidP="0069727D">
      <w:pPr>
        <w:spacing w:line="360" w:lineRule="auto"/>
      </w:pPr>
    </w:p>
    <w:p w:rsidR="0069727D" w:rsidRDefault="0069727D" w:rsidP="0069727D">
      <w:pPr>
        <w:spacing w:line="360" w:lineRule="auto"/>
      </w:pPr>
      <w: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27D" w:rsidRDefault="0069727D"/>
    <w:p w:rsidR="0069148E" w:rsidRDefault="0069148E">
      <w:pPr>
        <w:rPr>
          <w:b/>
        </w:rPr>
      </w:pPr>
      <w:r>
        <w:rPr>
          <w:b/>
        </w:rPr>
        <w:t>Vraag 3</w:t>
      </w:r>
    </w:p>
    <w:p w:rsidR="0069148E" w:rsidRDefault="0069148E">
      <w:pPr>
        <w:rPr>
          <w:b/>
        </w:rPr>
      </w:pPr>
    </w:p>
    <w:p w:rsidR="0069148E" w:rsidRDefault="0069148E">
      <w:r>
        <w:t xml:space="preserve">a. </w:t>
      </w:r>
      <w:r w:rsidRPr="0069148E">
        <w:t xml:space="preserve">Waar staat de term BMI </w:t>
      </w:r>
      <w:r w:rsidR="008F1181" w:rsidRPr="0069148E">
        <w:t xml:space="preserve">voor? </w:t>
      </w:r>
      <w:r w:rsidR="00116719">
        <w:t xml:space="preserve">En </w:t>
      </w:r>
      <w:r w:rsidR="008F1181">
        <w:t xml:space="preserve">wat </w:t>
      </w:r>
      <w:r w:rsidR="00116719">
        <w:t>toon je hiermee aan?</w:t>
      </w:r>
    </w:p>
    <w:p w:rsidR="0069148E" w:rsidRPr="0069148E" w:rsidRDefault="0069148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48E" w:rsidRDefault="0069148E">
      <w:pPr>
        <w:rPr>
          <w:b/>
        </w:rPr>
      </w:pPr>
    </w:p>
    <w:p w:rsidR="0069148E" w:rsidRPr="0069148E" w:rsidRDefault="0069148E">
      <w:r>
        <w:t xml:space="preserve">b. </w:t>
      </w:r>
      <w:r w:rsidRPr="0069148E">
        <w:t>Mevr. Hansen komt bij jou op het assistente</w:t>
      </w:r>
      <w:r w:rsidR="00B14B23">
        <w:t xml:space="preserve"> </w:t>
      </w:r>
      <w:r w:rsidRPr="0069148E">
        <w:t xml:space="preserve">spreekuur om een BMI te bepalen. </w:t>
      </w:r>
    </w:p>
    <w:p w:rsidR="00B14B23" w:rsidRDefault="00B14B23">
      <w:r w:rsidRPr="00B14B23">
        <w:t xml:space="preserve">Haar gewicht </w:t>
      </w:r>
      <w:r>
        <w:t>is 85 kg en haar lengte is 1.80, bereken haar BMI.</w:t>
      </w:r>
    </w:p>
    <w:p w:rsidR="00B14B23" w:rsidRDefault="00B14B2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19" w:rsidRDefault="00116719"/>
    <w:p w:rsidR="00116719" w:rsidRDefault="008F1181">
      <w:r>
        <w:t xml:space="preserve">c. En wat toont jouw </w:t>
      </w:r>
      <w:r w:rsidR="00116719">
        <w:t xml:space="preserve"> </w:t>
      </w:r>
      <w:r>
        <w:t xml:space="preserve">bevinding aan ? </w:t>
      </w:r>
      <w:r w:rsidR="00116719">
        <w:t>Plaats een cirkel om het juiste antwoord</w:t>
      </w:r>
      <w:r>
        <w:t>:</w:t>
      </w:r>
      <w:r w:rsidR="00116719">
        <w:t xml:space="preserve"> </w:t>
      </w:r>
    </w:p>
    <w:p w:rsidR="00116719" w:rsidRDefault="00116719"/>
    <w:p w:rsidR="00B14B23" w:rsidRDefault="00116719">
      <w:r>
        <w:t xml:space="preserve">Ondergewicht   -      overgewicht    -   ernstig overgewicht   - ziekelijk/extreem overgewicht </w:t>
      </w:r>
    </w:p>
    <w:p w:rsidR="00116719" w:rsidRDefault="00116719">
      <w:pPr>
        <w:rPr>
          <w:b/>
        </w:rPr>
      </w:pPr>
    </w:p>
    <w:p w:rsidR="00116719" w:rsidRDefault="00116719">
      <w:pPr>
        <w:rPr>
          <w:b/>
        </w:rPr>
      </w:pPr>
      <w:r>
        <w:rPr>
          <w:b/>
        </w:rPr>
        <w:br w:type="page"/>
      </w:r>
    </w:p>
    <w:p w:rsidR="00B14B23" w:rsidRPr="00B14B23" w:rsidRDefault="00B14B23">
      <w:pPr>
        <w:rPr>
          <w:b/>
        </w:rPr>
      </w:pPr>
      <w:r w:rsidRPr="00B14B23">
        <w:rPr>
          <w:b/>
        </w:rPr>
        <w:lastRenderedPageBreak/>
        <w:t>Vraag 4</w:t>
      </w:r>
    </w:p>
    <w:p w:rsidR="00B14B23" w:rsidRDefault="00B14B23"/>
    <w:p w:rsidR="00B14B23" w:rsidRDefault="00116719">
      <w:r>
        <w:t xml:space="preserve">a. </w:t>
      </w:r>
      <w:r w:rsidR="00B14B23">
        <w:t xml:space="preserve">Waar staat de term </w:t>
      </w:r>
      <w:r>
        <w:t>MHR voor? En wat toon je hiermee aan?</w:t>
      </w:r>
    </w:p>
    <w:p w:rsidR="00116719" w:rsidRDefault="0011671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19" w:rsidRDefault="00116719"/>
    <w:p w:rsidR="00116719" w:rsidRDefault="00116719">
      <w:r>
        <w:t>b.  Na de BMI van mevr. Hansen bepaald te hebben, bepaal je tevens haar MHR.</w:t>
      </w:r>
    </w:p>
    <w:p w:rsidR="00116719" w:rsidRDefault="00067501">
      <w:r>
        <w:t>Haar buikomvang is 89 cm en haar heupomvang 99</w:t>
      </w:r>
      <w:r w:rsidR="00116719">
        <w:t xml:space="preserve"> cm, bereken haar MHR.</w:t>
      </w:r>
    </w:p>
    <w:p w:rsidR="00B14B23" w:rsidRDefault="0011671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7501">
        <w:t>………………..</w:t>
      </w:r>
    </w:p>
    <w:p w:rsidR="00067501" w:rsidRDefault="00067501" w:rsidP="00067501"/>
    <w:p w:rsidR="00067501" w:rsidRDefault="00067501" w:rsidP="00067501">
      <w:r>
        <w:t xml:space="preserve">c. </w:t>
      </w:r>
      <w:r w:rsidR="00C5624F">
        <w:t xml:space="preserve"> </w:t>
      </w:r>
      <w:r>
        <w:t xml:space="preserve"> </w:t>
      </w:r>
      <w:r w:rsidR="00C5624F">
        <w:t xml:space="preserve">Vul aan of streep door: </w:t>
      </w:r>
    </w:p>
    <w:p w:rsidR="00C5624F" w:rsidRDefault="00C5624F" w:rsidP="00067501"/>
    <w:p w:rsidR="00C5624F" w:rsidRDefault="00C5624F" w:rsidP="00067501">
      <w:r>
        <w:t>1. Veel buikholtevet betekent een hoger risico op……………………………………………………………………………….</w:t>
      </w:r>
    </w:p>
    <w:p w:rsidR="00C5624F" w:rsidRDefault="00C5624F" w:rsidP="00067501">
      <w:r>
        <w:t xml:space="preserve">2. Vet wordt bij mannen vaker opgeslagen in de/rond de:     buik  / heupen  </w:t>
      </w:r>
    </w:p>
    <w:p w:rsidR="00C5624F" w:rsidRDefault="008F1181" w:rsidP="00067501">
      <w:r>
        <w:t xml:space="preserve">     Dit noemt men ook wel een:     </w:t>
      </w:r>
      <w:r w:rsidR="00C5624F">
        <w:t xml:space="preserve"> appel  / peer  vorm </w:t>
      </w:r>
    </w:p>
    <w:p w:rsidR="00C5624F" w:rsidRDefault="00C5624F" w:rsidP="00067501"/>
    <w:p w:rsidR="008F1181" w:rsidRDefault="008F1181" w:rsidP="00067501">
      <w:pPr>
        <w:rPr>
          <w:b/>
        </w:rPr>
      </w:pPr>
    </w:p>
    <w:p w:rsidR="00C5624F" w:rsidRDefault="00C5624F" w:rsidP="00067501">
      <w:pPr>
        <w:rPr>
          <w:b/>
        </w:rPr>
      </w:pPr>
      <w:r w:rsidRPr="00C5624F">
        <w:rPr>
          <w:b/>
        </w:rPr>
        <w:t>Vraag 5</w:t>
      </w:r>
    </w:p>
    <w:p w:rsidR="00C5624F" w:rsidRDefault="00C5624F" w:rsidP="00067501">
      <w:pPr>
        <w:rPr>
          <w:b/>
        </w:rPr>
      </w:pPr>
    </w:p>
    <w:p w:rsidR="00C5624F" w:rsidRDefault="00C5624F" w:rsidP="00067501">
      <w:r w:rsidRPr="00C5624F">
        <w:t>Noem minstens 5 verschillende gezondheidsproblemen</w:t>
      </w:r>
      <w:r w:rsidR="008F1181">
        <w:t>,</w:t>
      </w:r>
      <w:r w:rsidRPr="00C5624F">
        <w:t xml:space="preserve"> die ten gevolge </w:t>
      </w:r>
      <w:r w:rsidR="008F1181" w:rsidRPr="00C5624F">
        <w:t xml:space="preserve">van </w:t>
      </w:r>
      <w:r w:rsidRPr="00C5624F">
        <w:t>overgewicht kunnen ontstaan:</w:t>
      </w:r>
    </w:p>
    <w:p w:rsidR="00C5624F" w:rsidRPr="00C5624F" w:rsidRDefault="00C5624F" w:rsidP="0006750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624F" w:rsidRDefault="00C5624F" w:rsidP="00067501">
      <w:pPr>
        <w:rPr>
          <w:b/>
        </w:rPr>
      </w:pPr>
    </w:p>
    <w:p w:rsidR="008F1181" w:rsidRDefault="008F1181" w:rsidP="00067501">
      <w:pPr>
        <w:rPr>
          <w:b/>
        </w:rPr>
      </w:pPr>
    </w:p>
    <w:p w:rsidR="00C5624F" w:rsidRDefault="008F1181" w:rsidP="00067501">
      <w:pPr>
        <w:rPr>
          <w:b/>
        </w:rPr>
      </w:pPr>
      <w:r>
        <w:rPr>
          <w:b/>
        </w:rPr>
        <w:t>Vraag 6</w:t>
      </w:r>
    </w:p>
    <w:p w:rsidR="008F1181" w:rsidRDefault="008F1181" w:rsidP="00067501">
      <w:pPr>
        <w:rPr>
          <w:b/>
        </w:rPr>
      </w:pPr>
    </w:p>
    <w:p w:rsidR="008F1181" w:rsidRDefault="008F1181" w:rsidP="00067501">
      <w:r w:rsidRPr="008F1181">
        <w:t>Waar bestaat gezonde voeding uit?</w:t>
      </w:r>
      <w:r>
        <w:t xml:space="preserve"> Noem minimaal 4 adviezen, die je een patiënt kunt meegeven.</w:t>
      </w:r>
    </w:p>
    <w:p w:rsidR="008F1181" w:rsidRDefault="008F1181" w:rsidP="0006750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F1181" w:rsidRPr="008F1181" w:rsidRDefault="008F1181" w:rsidP="00067501">
      <w:r>
        <w:t>……………………………………………………………………………………………………………………………………………………………</w:t>
      </w:r>
    </w:p>
    <w:p w:rsidR="000F79A2" w:rsidRDefault="000F79A2" w:rsidP="00B62564"/>
    <w:p w:rsidR="000F79A2" w:rsidRDefault="000F79A2" w:rsidP="00B62564"/>
    <w:p w:rsidR="008F1181" w:rsidRPr="008F1181" w:rsidRDefault="000F79A2" w:rsidP="006852C2">
      <w:pPr>
        <w:rPr>
          <w:rFonts w:ascii="Calibri" w:eastAsia="Times New Roman" w:hAnsi="Calibri" w:cs="Times New Roman"/>
          <w:lang w:eastAsia="nl-NL"/>
        </w:rPr>
      </w:pPr>
      <w:r w:rsidRPr="000F79A2">
        <w:rPr>
          <w:color w:val="1F497D" w:themeColor="text2"/>
          <w:sz w:val="32"/>
          <w:szCs w:val="32"/>
        </w:rPr>
        <w:t>http:</w:t>
      </w:r>
      <w:r w:rsidR="00EA4AF4">
        <w:rPr>
          <w:color w:val="1F497D" w:themeColor="text2"/>
          <w:sz w:val="32"/>
          <w:szCs w:val="32"/>
        </w:rPr>
        <w:t>//www.voedingscentrum.nl</w:t>
      </w:r>
      <w:r w:rsidRPr="000F79A2">
        <w:rPr>
          <w:color w:val="1F497D" w:themeColor="text2"/>
        </w:rPr>
        <w:t xml:space="preserve"> </w:t>
      </w:r>
      <w:r w:rsidR="008F1181" w:rsidRPr="000F79A2">
        <w:rPr>
          <w:b/>
        </w:rPr>
        <w:br w:type="page"/>
      </w:r>
      <w:bookmarkStart w:id="0" w:name="_GoBack"/>
      <w:bookmarkEnd w:id="0"/>
      <w:r w:rsidR="0069727D" w:rsidRPr="0069727D">
        <w:rPr>
          <w:b/>
        </w:rPr>
        <w:lastRenderedPageBreak/>
        <w:t xml:space="preserve"> </w:t>
      </w:r>
    </w:p>
    <w:p w:rsidR="008F1181" w:rsidRDefault="008F1181" w:rsidP="0069727D">
      <w:pPr>
        <w:spacing w:line="360" w:lineRule="auto"/>
      </w:pPr>
    </w:p>
    <w:sectPr w:rsidR="008F1181" w:rsidSect="00F213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93C" w:rsidRDefault="0058293C" w:rsidP="0069727D">
      <w:pPr>
        <w:spacing w:line="240" w:lineRule="auto"/>
      </w:pPr>
      <w:r>
        <w:separator/>
      </w:r>
    </w:p>
  </w:endnote>
  <w:endnote w:type="continuationSeparator" w:id="0">
    <w:p w:rsidR="0058293C" w:rsidRDefault="0058293C" w:rsidP="00697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939049"/>
      <w:docPartObj>
        <w:docPartGallery w:val="Page Numbers (Bottom of Page)"/>
        <w:docPartUnique/>
      </w:docPartObj>
    </w:sdtPr>
    <w:sdtEndPr/>
    <w:sdtContent>
      <w:p w:rsidR="008F1181" w:rsidRDefault="00B6256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2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181" w:rsidRDefault="008F11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93C" w:rsidRDefault="0058293C" w:rsidP="0069727D">
      <w:pPr>
        <w:spacing w:line="240" w:lineRule="auto"/>
      </w:pPr>
      <w:r>
        <w:separator/>
      </w:r>
    </w:p>
  </w:footnote>
  <w:footnote w:type="continuationSeparator" w:id="0">
    <w:p w:rsidR="0058293C" w:rsidRDefault="0058293C" w:rsidP="006972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07807"/>
    <w:multiLevelType w:val="multilevel"/>
    <w:tmpl w:val="D3EC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808C2"/>
    <w:multiLevelType w:val="multilevel"/>
    <w:tmpl w:val="4B4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B07AD"/>
    <w:multiLevelType w:val="hybridMultilevel"/>
    <w:tmpl w:val="352433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7D"/>
    <w:rsid w:val="000436E9"/>
    <w:rsid w:val="00067501"/>
    <w:rsid w:val="000D2A66"/>
    <w:rsid w:val="000D42D0"/>
    <w:rsid w:val="000F03C5"/>
    <w:rsid w:val="000F79A2"/>
    <w:rsid w:val="00116719"/>
    <w:rsid w:val="00180F87"/>
    <w:rsid w:val="002A7C80"/>
    <w:rsid w:val="002C65AA"/>
    <w:rsid w:val="002E63CE"/>
    <w:rsid w:val="005533F3"/>
    <w:rsid w:val="00556DD3"/>
    <w:rsid w:val="0058293C"/>
    <w:rsid w:val="005850D2"/>
    <w:rsid w:val="006852C2"/>
    <w:rsid w:val="0069148E"/>
    <w:rsid w:val="0069727D"/>
    <w:rsid w:val="006D1973"/>
    <w:rsid w:val="007317CA"/>
    <w:rsid w:val="00732AE4"/>
    <w:rsid w:val="007657B2"/>
    <w:rsid w:val="007A0517"/>
    <w:rsid w:val="007A4AB6"/>
    <w:rsid w:val="00867CA3"/>
    <w:rsid w:val="00871E18"/>
    <w:rsid w:val="008F1181"/>
    <w:rsid w:val="008F1DC6"/>
    <w:rsid w:val="009472B9"/>
    <w:rsid w:val="00954501"/>
    <w:rsid w:val="0095483C"/>
    <w:rsid w:val="009632C6"/>
    <w:rsid w:val="00A02D24"/>
    <w:rsid w:val="00B14B23"/>
    <w:rsid w:val="00B62564"/>
    <w:rsid w:val="00BC20C5"/>
    <w:rsid w:val="00BD644F"/>
    <w:rsid w:val="00BF718E"/>
    <w:rsid w:val="00C5624F"/>
    <w:rsid w:val="00D73AD8"/>
    <w:rsid w:val="00DC5E17"/>
    <w:rsid w:val="00DD6803"/>
    <w:rsid w:val="00E53EDC"/>
    <w:rsid w:val="00E655FB"/>
    <w:rsid w:val="00EA4AF4"/>
    <w:rsid w:val="00EC1986"/>
    <w:rsid w:val="00EC2AD0"/>
    <w:rsid w:val="00ED2F79"/>
    <w:rsid w:val="00ED365F"/>
    <w:rsid w:val="00F21337"/>
    <w:rsid w:val="00F36908"/>
    <w:rsid w:val="00F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2EF0B-3767-4008-94F3-9BB91A4C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213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9727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9727D"/>
  </w:style>
  <w:style w:type="paragraph" w:styleId="Voettekst">
    <w:name w:val="footer"/>
    <w:basedOn w:val="Standaard"/>
    <w:link w:val="VoettekstChar"/>
    <w:uiPriority w:val="99"/>
    <w:unhideWhenUsed/>
    <w:rsid w:val="0069727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727D"/>
  </w:style>
  <w:style w:type="paragraph" w:styleId="Lijstalinea">
    <w:name w:val="List Paragraph"/>
    <w:basedOn w:val="Standaard"/>
    <w:uiPriority w:val="34"/>
    <w:qFormat/>
    <w:rsid w:val="0069148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5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weten+is+meten&amp;view=detailv2&amp;&amp;id=93FAE59DBEAF8B91AE352259E50563DE734101A7&amp;selectedIndex=48&amp;ccid=lL69Fr5s&amp;simid=607986233861017375&amp;thid=OIP.M94bebd16be6c86e81f62329424ca0ee5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Rhea</dc:creator>
  <cp:lastModifiedBy>Bouke Cuperus</cp:lastModifiedBy>
  <cp:revision>3</cp:revision>
  <cp:lastPrinted>2015-08-30T11:03:00Z</cp:lastPrinted>
  <dcterms:created xsi:type="dcterms:W3CDTF">2017-07-20T07:05:00Z</dcterms:created>
  <dcterms:modified xsi:type="dcterms:W3CDTF">2017-07-20T07:05:00Z</dcterms:modified>
</cp:coreProperties>
</file>